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F3BFC2" w14:textId="6E5D13D6" w:rsidR="009D4259" w:rsidRDefault="00EF57B9">
      <w:r>
        <w:rPr>
          <w:noProof/>
        </w:rPr>
        <w:drawing>
          <wp:inline distT="0" distB="0" distL="0" distR="0" wp14:anchorId="316689D1" wp14:editId="63414CF1">
            <wp:extent cx="5648325" cy="391477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EFB32" w14:textId="1C4B82D3" w:rsidR="00EF57B9" w:rsidRDefault="00EF57B9">
      <w:r>
        <w:rPr>
          <w:noProof/>
        </w:rPr>
        <w:drawing>
          <wp:inline distT="0" distB="0" distL="0" distR="0" wp14:anchorId="13DC778B" wp14:editId="5DC0B57A">
            <wp:extent cx="4733925" cy="4320540"/>
            <wp:effectExtent l="0" t="2857" r="6667" b="6668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3392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697F8" w14:textId="3E3A72A3" w:rsidR="00EF57B9" w:rsidRDefault="00EF57B9">
      <w:r>
        <w:rPr>
          <w:noProof/>
        </w:rPr>
        <w:lastRenderedPageBreak/>
        <w:drawing>
          <wp:inline distT="0" distB="0" distL="0" distR="0" wp14:anchorId="6327FFBE" wp14:editId="3D429427">
            <wp:extent cx="5760720" cy="768096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CA237" w14:textId="745C32D0" w:rsidR="00EF57B9" w:rsidRDefault="00EF57B9">
      <w:r>
        <w:rPr>
          <w:noProof/>
        </w:rPr>
        <w:lastRenderedPageBreak/>
        <w:drawing>
          <wp:inline distT="0" distB="0" distL="0" distR="0" wp14:anchorId="48D3900D" wp14:editId="2AFC56AF">
            <wp:extent cx="5760720" cy="408622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63C5E" w14:textId="67ADE80D" w:rsidR="00EF57B9" w:rsidRDefault="00EF57B9">
      <w:pPr>
        <w:rPr>
          <w:noProof/>
        </w:rPr>
      </w:pPr>
    </w:p>
    <w:p w14:paraId="15AC18D6" w14:textId="2D9637DD" w:rsidR="00EF57B9" w:rsidRDefault="00EF57B9">
      <w:r>
        <w:rPr>
          <w:noProof/>
        </w:rPr>
        <w:drawing>
          <wp:inline distT="0" distB="0" distL="0" distR="0" wp14:anchorId="70C4D31C" wp14:editId="2C06B574">
            <wp:extent cx="5760720" cy="43205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9ED47" w14:textId="727F5E37" w:rsidR="00EF57B9" w:rsidRDefault="00EF57B9">
      <w:r>
        <w:rPr>
          <w:noProof/>
        </w:rPr>
        <w:lastRenderedPageBreak/>
        <w:drawing>
          <wp:inline distT="0" distB="0" distL="0" distR="0" wp14:anchorId="506BFF29" wp14:editId="4F2FA951">
            <wp:extent cx="5760720" cy="43205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E635C" w14:textId="4F96C5CA" w:rsidR="00EF57B9" w:rsidRDefault="00EF57B9">
      <w:r>
        <w:rPr>
          <w:noProof/>
        </w:rPr>
        <w:drawing>
          <wp:inline distT="0" distB="0" distL="0" distR="0" wp14:anchorId="2D1C781C" wp14:editId="554AC0F4">
            <wp:extent cx="5760720" cy="4320540"/>
            <wp:effectExtent l="0" t="0" r="0" b="381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F57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30B"/>
    <w:rsid w:val="000F030B"/>
    <w:rsid w:val="009D4259"/>
    <w:rsid w:val="00EF5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2AA086"/>
  <w15:chartTrackingRefBased/>
  <w15:docId w15:val="{994C9765-B5ED-4BAD-9CD4-9D7D32AFE0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Řidký</dc:creator>
  <cp:keywords/>
  <dc:description/>
  <cp:lastModifiedBy>Pavel Řidký</cp:lastModifiedBy>
  <cp:revision>3</cp:revision>
  <dcterms:created xsi:type="dcterms:W3CDTF">2021-03-29T11:10:00Z</dcterms:created>
  <dcterms:modified xsi:type="dcterms:W3CDTF">2021-03-29T11:17:00Z</dcterms:modified>
</cp:coreProperties>
</file>